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49BC" w14:textId="49EF98D0" w:rsidR="003E32BF" w:rsidRDefault="00F43289" w:rsidP="00AB1DD7">
      <w:pPr>
        <w:pStyle w:val="Subtitle"/>
        <w:rPr>
          <w:rFonts w:ascii="Gabriola" w:hAnsi="Gabriola"/>
          <w:b/>
          <w:sz w:val="40"/>
          <w:szCs w:val="40"/>
          <w:u w:val="single"/>
        </w:rPr>
      </w:pPr>
      <w:r w:rsidRPr="00637446">
        <w:rPr>
          <w:rFonts w:ascii="Gabriola" w:hAnsi="Gabriola"/>
          <w:b/>
          <w:sz w:val="40"/>
          <w:szCs w:val="40"/>
          <w:u w:val="single"/>
        </w:rPr>
        <w:t>The Wellness Wheel</w:t>
      </w:r>
    </w:p>
    <w:p w14:paraId="7098B41E" w14:textId="5824DCE5" w:rsidR="00637446" w:rsidRPr="00637446" w:rsidRDefault="006D10C7" w:rsidP="00637446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26C2F7A" wp14:editId="30152789">
            <wp:simplePos x="0" y="0"/>
            <wp:positionH relativeFrom="margin">
              <wp:posOffset>589915</wp:posOffset>
            </wp:positionH>
            <wp:positionV relativeFrom="paragraph">
              <wp:posOffset>386080</wp:posOffset>
            </wp:positionV>
            <wp:extent cx="4635500" cy="4716780"/>
            <wp:effectExtent l="0" t="0" r="0" b="7620"/>
            <wp:wrapTight wrapText="bothSides">
              <wp:wrapPolygon edited="0">
                <wp:start x="0" y="0"/>
                <wp:lineTo x="0" y="21548"/>
                <wp:lineTo x="21482" y="21548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46" w:rsidRPr="00637446">
        <w:rPr>
          <w:rFonts w:ascii="Tahoma" w:hAnsi="Tahoma" w:cs="Tahoma"/>
          <w:sz w:val="24"/>
          <w:szCs w:val="24"/>
        </w:rPr>
        <w:t xml:space="preserve">Rank your satisfaction in each </w:t>
      </w:r>
      <w:r w:rsidR="00C97A6B">
        <w:rPr>
          <w:rFonts w:ascii="Tahoma" w:hAnsi="Tahoma" w:cs="Tahoma"/>
          <w:sz w:val="24"/>
          <w:szCs w:val="24"/>
        </w:rPr>
        <w:t xml:space="preserve">of the </w:t>
      </w:r>
      <w:r w:rsidR="00637446" w:rsidRPr="00637446">
        <w:rPr>
          <w:rFonts w:ascii="Tahoma" w:hAnsi="Tahoma" w:cs="Tahoma"/>
          <w:sz w:val="24"/>
          <w:szCs w:val="24"/>
        </w:rPr>
        <w:t>area</w:t>
      </w:r>
      <w:r w:rsidR="00C97A6B">
        <w:rPr>
          <w:rFonts w:ascii="Tahoma" w:hAnsi="Tahoma" w:cs="Tahoma"/>
          <w:sz w:val="24"/>
          <w:szCs w:val="24"/>
        </w:rPr>
        <w:t>s</w:t>
      </w:r>
      <w:r w:rsidR="00637446" w:rsidRPr="00637446">
        <w:rPr>
          <w:rFonts w:ascii="Tahoma" w:hAnsi="Tahoma" w:cs="Tahoma"/>
          <w:sz w:val="24"/>
          <w:szCs w:val="24"/>
        </w:rPr>
        <w:t xml:space="preserve"> below from 0 (dissatisfied) to 10 (satisfied), then connect the dots to find your </w:t>
      </w:r>
      <w:r w:rsidR="002922F2">
        <w:rPr>
          <w:rFonts w:ascii="Tahoma" w:hAnsi="Tahoma" w:cs="Tahoma"/>
          <w:sz w:val="24"/>
          <w:szCs w:val="24"/>
        </w:rPr>
        <w:t>personalized</w:t>
      </w:r>
      <w:r w:rsidR="00637446" w:rsidRPr="00637446">
        <w:rPr>
          <w:rFonts w:ascii="Tahoma" w:hAnsi="Tahoma" w:cs="Tahoma"/>
          <w:sz w:val="24"/>
          <w:szCs w:val="24"/>
        </w:rPr>
        <w:t xml:space="preserve"> circle.  </w:t>
      </w:r>
    </w:p>
    <w:p w14:paraId="6E969A9F" w14:textId="6070882C" w:rsidR="00637446" w:rsidRDefault="00637446" w:rsidP="00BC47DF"/>
    <w:p w14:paraId="68F4323F" w14:textId="6E6BEDE0" w:rsidR="00BC47DF" w:rsidRDefault="00BC47DF" w:rsidP="00BC47DF"/>
    <w:p w14:paraId="22570836" w14:textId="77777777" w:rsidR="00BC47DF" w:rsidRDefault="00BC47DF" w:rsidP="00BC47DF"/>
    <w:p w14:paraId="22B6AB4B" w14:textId="77777777" w:rsidR="00637446" w:rsidRDefault="00637446" w:rsidP="00637446"/>
    <w:p w14:paraId="54D61484" w14:textId="77777777" w:rsidR="00637446" w:rsidRDefault="00637446" w:rsidP="00637446"/>
    <w:p w14:paraId="04AEC2AF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324992F2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7D285376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76E36787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7A1FA998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1D13C1EB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012003B5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22279765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4D58EFB4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15AD3C8A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31E1B38E" w14:textId="77777777" w:rsidR="00BC47DF" w:rsidRDefault="00BC47DF" w:rsidP="00637446">
      <w:pPr>
        <w:rPr>
          <w:rFonts w:ascii="Tahoma" w:hAnsi="Tahoma" w:cs="Tahoma"/>
          <w:sz w:val="24"/>
          <w:szCs w:val="24"/>
        </w:rPr>
      </w:pPr>
    </w:p>
    <w:p w14:paraId="33DDF59A" w14:textId="168B6974" w:rsidR="003D04B9" w:rsidRDefault="00637446" w:rsidP="006374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 t</w:t>
      </w:r>
      <w:r w:rsidR="003D04B9">
        <w:rPr>
          <w:rFonts w:ascii="Tahoma" w:hAnsi="Tahoma" w:cs="Tahoma"/>
          <w:sz w:val="24"/>
          <w:szCs w:val="24"/>
        </w:rPr>
        <w:t>he areas that you are satisfied with: ______________________________________________________________</w:t>
      </w:r>
    </w:p>
    <w:p w14:paraId="6523F321" w14:textId="549D43A2" w:rsidR="00637446" w:rsidRDefault="003D04B9" w:rsidP="006374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2F331F31" w14:textId="59C1BDF9" w:rsidR="003D04B9" w:rsidRDefault="003D04B9" w:rsidP="006374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 the areas you would like to work on changing in the near future:</w:t>
      </w:r>
    </w:p>
    <w:p w14:paraId="74DD549A" w14:textId="0106F678" w:rsidR="009E7FBA" w:rsidRDefault="009E7FBA" w:rsidP="009E7F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8A1DE62" w14:textId="032A08CD" w:rsidR="009E7FBA" w:rsidRDefault="009E7FBA" w:rsidP="006374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ED7D138" w14:textId="17899FB8" w:rsidR="009E7FBA" w:rsidRDefault="00ED2D89" w:rsidP="009E7FBA">
      <w:pPr>
        <w:pStyle w:val="NoSpacing"/>
      </w:pPr>
      <w:r>
        <w:t xml:space="preserve">Northwoods </w:t>
      </w:r>
      <w:r w:rsidR="009D7EFF" w:rsidRPr="009D7EFF">
        <w:t>Health &amp; Wellness Coach</w:t>
      </w:r>
      <w:r>
        <w:t>ing</w:t>
      </w:r>
      <w:r w:rsidR="00690403">
        <w:t>, LLC</w:t>
      </w:r>
      <w:r w:rsidR="001A78DA">
        <w:t xml:space="preserve">  </w:t>
      </w:r>
      <w:r w:rsidR="00FA026D">
        <w:tab/>
      </w:r>
      <w:r w:rsidR="00FA026D">
        <w:tab/>
      </w:r>
      <w:r w:rsidR="00FA026D">
        <w:tab/>
        <w:t xml:space="preserve">           </w:t>
      </w:r>
    </w:p>
    <w:p w14:paraId="6668481D" w14:textId="07107EA9" w:rsidR="009E7FBA" w:rsidRPr="009E7FBA" w:rsidRDefault="009E7FBA" w:rsidP="009E7FBA">
      <w:pPr>
        <w:pStyle w:val="NoSpacing"/>
        <w:rPr>
          <w:rFonts w:ascii="Tahoma" w:hAnsi="Tahoma" w:cs="Tahoma"/>
          <w:sz w:val="24"/>
          <w:szCs w:val="24"/>
        </w:rPr>
      </w:pPr>
      <w:r w:rsidRPr="001A78DA">
        <w:t>Paula Sweney-Wagler CHWC, RD</w:t>
      </w:r>
    </w:p>
    <w:p w14:paraId="23A70CFA" w14:textId="2E612D0C" w:rsidR="006D10C7" w:rsidRDefault="001A78DA" w:rsidP="006D10C7">
      <w:pPr>
        <w:pStyle w:val="NoSpacing"/>
      </w:pPr>
      <w:r>
        <w:t>ArtStart</w:t>
      </w:r>
      <w:r w:rsidR="00622B91">
        <w:t xml:space="preserve"> </w:t>
      </w:r>
      <w:r w:rsidR="00622B91">
        <w:rPr>
          <w:rFonts w:cstheme="minorHAnsi"/>
        </w:rPr>
        <w:t>∙</w:t>
      </w:r>
      <w:r>
        <w:t xml:space="preserve"> 68 S. Stevens St.</w:t>
      </w:r>
      <w:r w:rsidR="009D7EFF">
        <w:t xml:space="preserve"> </w:t>
      </w:r>
      <w:r w:rsidR="00690403">
        <w:t xml:space="preserve">Rm B9 </w:t>
      </w:r>
      <w:r w:rsidR="00622B91">
        <w:rPr>
          <w:rFonts w:cstheme="minorHAnsi"/>
        </w:rPr>
        <w:t>∙</w:t>
      </w:r>
      <w:r w:rsidR="00622B91">
        <w:t xml:space="preserve"> </w:t>
      </w:r>
      <w:r>
        <w:t xml:space="preserve">Rhinelander, WI.  </w:t>
      </w:r>
      <w:r w:rsidR="00FA026D">
        <w:t xml:space="preserve"> </w:t>
      </w:r>
    </w:p>
    <w:p w14:paraId="32BF1DC6" w14:textId="59FEEBC0" w:rsidR="006D10C7" w:rsidRDefault="006D10C7" w:rsidP="006D10C7">
      <w:pPr>
        <w:pStyle w:val="NoSpacing"/>
      </w:pPr>
      <w:r>
        <w:t>P.O. Box 1315</w:t>
      </w:r>
    </w:p>
    <w:p w14:paraId="68E5F67D" w14:textId="77777777" w:rsidR="006D10C7" w:rsidRDefault="006D10C7" w:rsidP="006D10C7">
      <w:pPr>
        <w:pStyle w:val="NoSpacing"/>
      </w:pPr>
      <w:r>
        <w:t xml:space="preserve">Phone: </w:t>
      </w:r>
      <w:r w:rsidRPr="009D7EFF">
        <w:t>715-367-4609</w:t>
      </w:r>
    </w:p>
    <w:p w14:paraId="3DCDEB33" w14:textId="153DA6A7" w:rsidR="008C7CB8" w:rsidRPr="00ED2D89" w:rsidRDefault="00421DAE" w:rsidP="009E7FBA">
      <w:pPr>
        <w:pStyle w:val="NoSpacing"/>
      </w:pPr>
      <w:hyperlink r:id="rId7" w:history="1">
        <w:r w:rsidR="00ED2D89" w:rsidRPr="00ED2D89">
          <w:rPr>
            <w:rFonts w:ascii="Calibri" w:eastAsia="Calibri" w:hAnsi="Calibri" w:cs="Calibri"/>
            <w:color w:val="0563C1"/>
            <w:u w:val="single"/>
          </w:rPr>
          <w:t>Northwoods Health &amp; Wellness Coaching</w:t>
        </w:r>
      </w:hyperlink>
      <w:r w:rsidR="00690403" w:rsidRPr="00BC47DF">
        <w:rPr>
          <w:rFonts w:ascii="Calibri" w:eastAsia="Calibri" w:hAnsi="Calibri" w:cs="Calibri"/>
          <w:color w:val="0563C1"/>
        </w:rPr>
        <w:t xml:space="preserve">   </w:t>
      </w:r>
      <w:r w:rsidR="00BC47DF" w:rsidRPr="00BC47DF">
        <w:rPr>
          <w:rFonts w:ascii="Calibri" w:eastAsia="Calibri" w:hAnsi="Calibri" w:cs="Calibri"/>
          <w:color w:val="0563C1"/>
        </w:rPr>
        <w:tab/>
      </w:r>
      <w:r w:rsidR="00BC47DF">
        <w:rPr>
          <w:rFonts w:ascii="Calibri" w:eastAsia="Calibri" w:hAnsi="Calibri" w:cs="Calibri"/>
          <w:color w:val="0563C1"/>
        </w:rPr>
        <w:tab/>
      </w:r>
      <w:r w:rsidR="00BC47DF">
        <w:rPr>
          <w:rFonts w:ascii="Calibri" w:eastAsia="Calibri" w:hAnsi="Calibri" w:cs="Calibri"/>
          <w:color w:val="0563C1"/>
        </w:rPr>
        <w:tab/>
        <w:t xml:space="preserve">             </w:t>
      </w:r>
      <w:r w:rsidR="00690403" w:rsidRPr="00BC47DF">
        <w:rPr>
          <w:rFonts w:ascii="Calibri" w:eastAsia="Calibri" w:hAnsi="Calibri" w:cs="Calibri"/>
          <w:color w:val="0563C1"/>
          <w:u w:val="single"/>
        </w:rPr>
        <w:t xml:space="preserve">                    </w:t>
      </w:r>
      <w:r w:rsidR="00690403">
        <w:rPr>
          <w:rFonts w:ascii="Calibri" w:eastAsia="Calibri" w:hAnsi="Calibri" w:cs="Calibri"/>
          <w:color w:val="0563C1"/>
          <w:u w:val="single"/>
        </w:rPr>
        <w:t xml:space="preserve"> contact@northwoodshealthwellnesscoaching.com</w:t>
      </w:r>
    </w:p>
    <w:p w14:paraId="098B2675" w14:textId="5439F6B0" w:rsidR="006B5691" w:rsidRPr="009D7EFF" w:rsidRDefault="00BC47DF" w:rsidP="00BC47DF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D7EFF">
        <w:t xml:space="preserve">     </w:t>
      </w:r>
      <w:r>
        <w:t xml:space="preserve">  </w:t>
      </w:r>
      <w:r>
        <w:rPr>
          <w:rStyle w:val="Hyperlink"/>
          <w:rFonts w:ascii="Tahoma" w:hAnsi="Tahoma" w:cs="Tahoma"/>
          <w:sz w:val="20"/>
          <w:szCs w:val="20"/>
          <w:u w:val="none"/>
        </w:rPr>
        <w:t xml:space="preserve">       </w:t>
      </w:r>
      <w:r w:rsidR="00C035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1CA7B0" wp14:editId="4A84DC75">
                <wp:simplePos x="0" y="0"/>
                <wp:positionH relativeFrom="margin">
                  <wp:posOffset>3438525</wp:posOffset>
                </wp:positionH>
                <wp:positionV relativeFrom="paragraph">
                  <wp:posOffset>1704975</wp:posOffset>
                </wp:positionV>
                <wp:extent cx="1333500" cy="742950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B872" w14:textId="1E174542" w:rsidR="00B84C68" w:rsidRPr="006839CA" w:rsidRDefault="00B84C68" w:rsidP="00B84C68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A7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0.75pt;margin-top:134.25pt;width:10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" stroked="f">
                <v:fill opacity="0"/>
                <v:textbox>
                  <w:txbxContent>
                    <w:p w14:paraId="298EB872" w14:textId="1E174542" w:rsidR="00B84C68" w:rsidRPr="006839CA" w:rsidRDefault="00B84C68" w:rsidP="00B84C68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5691" w:rsidRPr="009D7EFF" w:rsidSect="001A78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D2D7" w14:textId="77777777" w:rsidR="00421DAE" w:rsidRDefault="00421DAE" w:rsidP="00AB1DD7">
      <w:pPr>
        <w:spacing w:after="0" w:line="240" w:lineRule="auto"/>
      </w:pPr>
      <w:r>
        <w:separator/>
      </w:r>
    </w:p>
  </w:endnote>
  <w:endnote w:type="continuationSeparator" w:id="0">
    <w:p w14:paraId="11810985" w14:textId="77777777" w:rsidR="00421DAE" w:rsidRDefault="00421DAE" w:rsidP="00AB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6DB4" w14:textId="77777777" w:rsidR="00421DAE" w:rsidRDefault="00421DAE" w:rsidP="00AB1DD7">
      <w:pPr>
        <w:spacing w:after="0" w:line="240" w:lineRule="auto"/>
      </w:pPr>
      <w:r>
        <w:separator/>
      </w:r>
    </w:p>
  </w:footnote>
  <w:footnote w:type="continuationSeparator" w:id="0">
    <w:p w14:paraId="35BBE52A" w14:textId="77777777" w:rsidR="00421DAE" w:rsidRDefault="00421DAE" w:rsidP="00AB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51"/>
    <w:rsid w:val="00057E51"/>
    <w:rsid w:val="00067FC3"/>
    <w:rsid w:val="00086B4E"/>
    <w:rsid w:val="0009053B"/>
    <w:rsid w:val="000D4E9F"/>
    <w:rsid w:val="000E6AA1"/>
    <w:rsid w:val="001241A7"/>
    <w:rsid w:val="00151E56"/>
    <w:rsid w:val="00167403"/>
    <w:rsid w:val="001A78DA"/>
    <w:rsid w:val="00204FBB"/>
    <w:rsid w:val="0026188E"/>
    <w:rsid w:val="002657D1"/>
    <w:rsid w:val="002922F2"/>
    <w:rsid w:val="0029551D"/>
    <w:rsid w:val="002A7B7C"/>
    <w:rsid w:val="002B2C93"/>
    <w:rsid w:val="002E54ED"/>
    <w:rsid w:val="00317107"/>
    <w:rsid w:val="003935D6"/>
    <w:rsid w:val="003D04B9"/>
    <w:rsid w:val="003E32BF"/>
    <w:rsid w:val="00421DAE"/>
    <w:rsid w:val="004812C2"/>
    <w:rsid w:val="004C1422"/>
    <w:rsid w:val="0051479C"/>
    <w:rsid w:val="00533705"/>
    <w:rsid w:val="005379F9"/>
    <w:rsid w:val="005C20A7"/>
    <w:rsid w:val="005D528A"/>
    <w:rsid w:val="00622B91"/>
    <w:rsid w:val="00637446"/>
    <w:rsid w:val="0065498B"/>
    <w:rsid w:val="006839CA"/>
    <w:rsid w:val="00690403"/>
    <w:rsid w:val="006A0806"/>
    <w:rsid w:val="006B5691"/>
    <w:rsid w:val="006D10C7"/>
    <w:rsid w:val="007330E0"/>
    <w:rsid w:val="00767D48"/>
    <w:rsid w:val="00816374"/>
    <w:rsid w:val="008752AC"/>
    <w:rsid w:val="00897DBB"/>
    <w:rsid w:val="008C7CB8"/>
    <w:rsid w:val="00937649"/>
    <w:rsid w:val="009408BC"/>
    <w:rsid w:val="00942A27"/>
    <w:rsid w:val="009A610B"/>
    <w:rsid w:val="009D0E0B"/>
    <w:rsid w:val="009D7EFF"/>
    <w:rsid w:val="009E7FBA"/>
    <w:rsid w:val="00A14233"/>
    <w:rsid w:val="00A23A57"/>
    <w:rsid w:val="00AB1DD7"/>
    <w:rsid w:val="00B20B72"/>
    <w:rsid w:val="00B84C68"/>
    <w:rsid w:val="00BC47DF"/>
    <w:rsid w:val="00BC4A47"/>
    <w:rsid w:val="00BD4B87"/>
    <w:rsid w:val="00BE2530"/>
    <w:rsid w:val="00BF0FC3"/>
    <w:rsid w:val="00C03510"/>
    <w:rsid w:val="00C46555"/>
    <w:rsid w:val="00C90E78"/>
    <w:rsid w:val="00C97A6B"/>
    <w:rsid w:val="00D1373C"/>
    <w:rsid w:val="00D547F1"/>
    <w:rsid w:val="00DB0491"/>
    <w:rsid w:val="00E45274"/>
    <w:rsid w:val="00E96962"/>
    <w:rsid w:val="00ED2D89"/>
    <w:rsid w:val="00F0305D"/>
    <w:rsid w:val="00F43289"/>
    <w:rsid w:val="00F56E92"/>
    <w:rsid w:val="00F65754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30F5"/>
  <w15:chartTrackingRefBased/>
  <w15:docId w15:val="{F3E07E85-82CB-42E2-9797-826790A8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D7"/>
  </w:style>
  <w:style w:type="paragraph" w:styleId="Footer">
    <w:name w:val="footer"/>
    <w:basedOn w:val="Normal"/>
    <w:link w:val="FooterChar"/>
    <w:uiPriority w:val="99"/>
    <w:unhideWhenUsed/>
    <w:rsid w:val="00AB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D7"/>
  </w:style>
  <w:style w:type="paragraph" w:styleId="Subtitle">
    <w:name w:val="Subtitle"/>
    <w:basedOn w:val="Normal"/>
    <w:next w:val="Normal"/>
    <w:link w:val="SubtitleChar"/>
    <w:uiPriority w:val="11"/>
    <w:qFormat/>
    <w:rsid w:val="00AB1D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1DD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839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thwoodshealthwellnesscoach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8</cp:revision>
  <dcterms:created xsi:type="dcterms:W3CDTF">2020-09-10T17:39:00Z</dcterms:created>
  <dcterms:modified xsi:type="dcterms:W3CDTF">2020-09-10T17:53:00Z</dcterms:modified>
</cp:coreProperties>
</file>